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3100F" w:rsidRDefault="003E617A" w:rsidP="003E617A">
      <w:pPr>
        <w:jc w:val="center"/>
      </w:pPr>
      <w:r>
        <w:t xml:space="preserve">LISTA </w:t>
      </w:r>
      <w:r w:rsidR="003A5D4D">
        <w:t xml:space="preserve">PROVISIONAL </w:t>
      </w:r>
      <w:r>
        <w:t>DE ADMITIDOS Y EXCLUIDOS</w:t>
      </w:r>
    </w:p>
    <w:p w:rsidR="0048560E" w:rsidRDefault="0048560E" w:rsidP="003E617A">
      <w:pPr>
        <w:jc w:val="center"/>
      </w:pPr>
      <w:r>
        <w:t xml:space="preserve">Al PROCESO DE SELECCIÓN DE MONITORES DE A.F.C. </w:t>
      </w:r>
    </w:p>
    <w:p w:rsidR="0048560E" w:rsidRDefault="0048560E" w:rsidP="003E617A">
      <w:pPr>
        <w:jc w:val="center"/>
      </w:pPr>
      <w:r>
        <w:t>PARA LA BOLSA DE TRABAJO, CURSO 2026/2027</w:t>
      </w:r>
    </w:p>
    <w:p w:rsidR="003E617A" w:rsidRDefault="003E617A" w:rsidP="003E617A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807"/>
        <w:gridCol w:w="1276"/>
        <w:gridCol w:w="1405"/>
      </w:tblGrid>
      <w:tr w:rsidR="00ED45FD" w:rsidTr="003E617A">
        <w:tc>
          <w:tcPr>
            <w:tcW w:w="5807" w:type="dxa"/>
          </w:tcPr>
          <w:p w:rsidR="00ED45FD" w:rsidRDefault="00ED45FD" w:rsidP="003E617A">
            <w:pPr>
              <w:jc w:val="center"/>
            </w:pPr>
            <w:r>
              <w:t>APELLIDOS Y NOMBRE</w:t>
            </w:r>
          </w:p>
        </w:tc>
        <w:tc>
          <w:tcPr>
            <w:tcW w:w="1276" w:type="dxa"/>
          </w:tcPr>
          <w:p w:rsidR="00ED45FD" w:rsidRDefault="00ED45FD" w:rsidP="003E617A">
            <w:pPr>
              <w:jc w:val="center"/>
            </w:pPr>
            <w:r>
              <w:t>ADMITIDO</w:t>
            </w:r>
          </w:p>
        </w:tc>
        <w:tc>
          <w:tcPr>
            <w:tcW w:w="1405" w:type="dxa"/>
          </w:tcPr>
          <w:p w:rsidR="00ED45FD" w:rsidRDefault="00ED45FD" w:rsidP="003E617A">
            <w:pPr>
              <w:jc w:val="center"/>
            </w:pPr>
            <w:r>
              <w:t>EXCLUIDO</w:t>
            </w: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Acevedo Quintana, Mª Teresa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Alonso Alcántara, Javier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Anguas Sanabria, Ana Belén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Barrado Ruiz, Silvia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Barrero Barrena, Tamara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 xml:space="preserve">Barroso </w:t>
            </w:r>
            <w:proofErr w:type="gramStart"/>
            <w:r>
              <w:t>García,  Mercedes</w:t>
            </w:r>
            <w:proofErr w:type="gramEnd"/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Barroso Ruíz, Patricia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Becerra Bolaños, Belén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48560E" w:rsidP="00000AD1">
            <w:r>
              <w:t>Benítez</w:t>
            </w:r>
            <w:r w:rsidR="00ED45FD">
              <w:t xml:space="preserve"> </w:t>
            </w:r>
            <w:r>
              <w:t>Rodríguez</w:t>
            </w:r>
            <w:r w:rsidR="00ED45FD">
              <w:t xml:space="preserve">, Mª de los </w:t>
            </w:r>
            <w:r>
              <w:t>Ángeles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Caballero Ramiro, Marina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Canelo Tomé, David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proofErr w:type="spellStart"/>
            <w:r>
              <w:t>Capita</w:t>
            </w:r>
            <w:proofErr w:type="spellEnd"/>
            <w:r>
              <w:t xml:space="preserve"> Carmona, Aurea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Carmena Rosa, Mª Victoria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Carmona Ponce, Inés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 xml:space="preserve">Carmona </w:t>
            </w:r>
            <w:proofErr w:type="spellStart"/>
            <w:r>
              <w:t>Repollet</w:t>
            </w:r>
            <w:proofErr w:type="spellEnd"/>
            <w:r>
              <w:t>, Marta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Casillas Grande, Alej</w:t>
            </w:r>
            <w:r w:rsidR="0048560E">
              <w:t>a</w:t>
            </w:r>
            <w:r>
              <w:t>ndra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 xml:space="preserve">Del Río </w:t>
            </w:r>
            <w:proofErr w:type="spellStart"/>
            <w:r>
              <w:t>Angoña</w:t>
            </w:r>
            <w:proofErr w:type="spellEnd"/>
            <w:r>
              <w:t>, Marta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 xml:space="preserve">Díaz </w:t>
            </w:r>
            <w:proofErr w:type="spellStart"/>
            <w:r>
              <w:t>Pajuelo</w:t>
            </w:r>
            <w:proofErr w:type="spellEnd"/>
            <w:r>
              <w:t xml:space="preserve"> Isabel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Fermín Gordo, Vicenta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Fernández Díaz, José Manuel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Fernández García, Guadalupe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Fernández Pérez, Alejandra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Fernández Sánchez, María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Ferrera Alzas, Marta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Franco Caballero, Mª Isabel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Gallego Moreno, Sandra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García Lores, Ana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García Villegas, Alba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 xml:space="preserve">Girona </w:t>
            </w:r>
            <w:proofErr w:type="spellStart"/>
            <w:r>
              <w:t>Durá</w:t>
            </w:r>
            <w:proofErr w:type="spellEnd"/>
            <w:r>
              <w:t xml:space="preserve">, </w:t>
            </w:r>
            <w:r w:rsidR="0048560E">
              <w:t>Iván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González Gallardo, Marta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González Morcillo, Marta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Gutiérrez Rage Pérez, Jesús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Guzmán Martín, Emma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 xml:space="preserve">Horrillo </w:t>
            </w:r>
            <w:proofErr w:type="spellStart"/>
            <w:r>
              <w:t>Pajuelo</w:t>
            </w:r>
            <w:proofErr w:type="spellEnd"/>
            <w:r>
              <w:t>, Sergio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Leal Nieto, Inés María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León Benítez, Victoria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León Paredes, Jesica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López Mendoza, Laura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López Moreno, Guadalupe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Martín Mora Castilla, Rosa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 xml:space="preserve">Martínez Rodríguez, </w:t>
            </w:r>
            <w:proofErr w:type="spellStart"/>
            <w:r>
              <w:t>Mireille</w:t>
            </w:r>
            <w:proofErr w:type="spellEnd"/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lastRenderedPageBreak/>
              <w:t>Masa Jara, Jenifer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Miranda León, Mª del Mar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 xml:space="preserve">Moral del Álamo, María 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Moreno Calderón, Gemma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Moreno González, Marta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 xml:space="preserve">Murillo Chamorro, </w:t>
            </w:r>
            <w:proofErr w:type="spellStart"/>
            <w:r>
              <w:t>Viky</w:t>
            </w:r>
            <w:proofErr w:type="spellEnd"/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Naranjo Sánchez, Alba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Ortiz Macías, Isabel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proofErr w:type="spellStart"/>
            <w:r>
              <w:t>Pajuelo</w:t>
            </w:r>
            <w:proofErr w:type="spellEnd"/>
            <w:r>
              <w:t xml:space="preserve"> Méndez, Elena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Palomero Mora, Laura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 xml:space="preserve">Peinado Plaza, </w:t>
            </w:r>
            <w:proofErr w:type="spellStart"/>
            <w:r>
              <w:t>sandra</w:t>
            </w:r>
            <w:proofErr w:type="spellEnd"/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Perea Mediana, Laura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Pozo Ferreira, Nuria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 xml:space="preserve">Pozo </w:t>
            </w:r>
            <w:proofErr w:type="spellStart"/>
            <w:r>
              <w:t>Paquico</w:t>
            </w:r>
            <w:proofErr w:type="spellEnd"/>
            <w:r>
              <w:t>, Vanessa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Quintana Sánchez, Andrea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Rivera Gallardo, Javier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Romero Jiménez, Sofía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Romero Morcillo, María José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Sánchez Martín, María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Sánchez Muñoz, Paula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Sánchez Trejo, Ainhoa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Silvero Pacheco, Rocío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Tamayo Cumbres, Sonia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3E617A">
            <w:r>
              <w:t>Tejeda Nieto, Patricia</w:t>
            </w:r>
          </w:p>
        </w:tc>
        <w:tc>
          <w:tcPr>
            <w:tcW w:w="1276" w:type="dxa"/>
          </w:tcPr>
          <w:p w:rsidR="00ED45FD" w:rsidRDefault="00ED45FD" w:rsidP="007B0FE4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7B0FE4">
            <w:pPr>
              <w:jc w:val="center"/>
            </w:pPr>
          </w:p>
        </w:tc>
      </w:tr>
      <w:tr w:rsidR="00ED45FD" w:rsidTr="003E617A">
        <w:tc>
          <w:tcPr>
            <w:tcW w:w="5807" w:type="dxa"/>
          </w:tcPr>
          <w:p w:rsidR="00ED45FD" w:rsidRDefault="00ED45FD" w:rsidP="00000AD1">
            <w:r>
              <w:t>Zambrano Merchán, Nazaret</w:t>
            </w:r>
          </w:p>
        </w:tc>
        <w:tc>
          <w:tcPr>
            <w:tcW w:w="1276" w:type="dxa"/>
          </w:tcPr>
          <w:p w:rsidR="00ED45FD" w:rsidRDefault="00ED45FD" w:rsidP="00000AD1">
            <w:pPr>
              <w:jc w:val="center"/>
            </w:pPr>
            <w:r>
              <w:t>X</w:t>
            </w:r>
          </w:p>
        </w:tc>
        <w:tc>
          <w:tcPr>
            <w:tcW w:w="1405" w:type="dxa"/>
          </w:tcPr>
          <w:p w:rsidR="00ED45FD" w:rsidRDefault="00ED45FD" w:rsidP="00000AD1">
            <w:pPr>
              <w:jc w:val="center"/>
            </w:pPr>
          </w:p>
        </w:tc>
      </w:tr>
    </w:tbl>
    <w:p w:rsidR="003E617A" w:rsidRDefault="003E617A" w:rsidP="003E617A">
      <w:pPr>
        <w:jc w:val="center"/>
      </w:pPr>
    </w:p>
    <w:sectPr w:rsidR="003E617A" w:rsidSect="00360CB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17A"/>
    <w:rsid w:val="00000AD1"/>
    <w:rsid w:val="00175858"/>
    <w:rsid w:val="00265567"/>
    <w:rsid w:val="00271CFF"/>
    <w:rsid w:val="0028170C"/>
    <w:rsid w:val="00360CB8"/>
    <w:rsid w:val="003937C7"/>
    <w:rsid w:val="003A5D4D"/>
    <w:rsid w:val="003E617A"/>
    <w:rsid w:val="0048560E"/>
    <w:rsid w:val="004B49DB"/>
    <w:rsid w:val="004D6B91"/>
    <w:rsid w:val="004F51DB"/>
    <w:rsid w:val="00655B4A"/>
    <w:rsid w:val="00703668"/>
    <w:rsid w:val="0073760E"/>
    <w:rsid w:val="007B0FE4"/>
    <w:rsid w:val="0083100F"/>
    <w:rsid w:val="008A1C2A"/>
    <w:rsid w:val="008A5016"/>
    <w:rsid w:val="00C10CE3"/>
    <w:rsid w:val="00C566DA"/>
    <w:rsid w:val="00DA10C4"/>
    <w:rsid w:val="00DC2868"/>
    <w:rsid w:val="00E565F5"/>
    <w:rsid w:val="00E77E6F"/>
    <w:rsid w:val="00E96141"/>
    <w:rsid w:val="00EA0229"/>
    <w:rsid w:val="00ED45FD"/>
    <w:rsid w:val="00F9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7413B4"/>
  <w15:chartTrackingRefBased/>
  <w15:docId w15:val="{67AF619C-5C4D-4746-97FD-FED4D9CA6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B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E61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306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Gallego</dc:creator>
  <cp:keywords/>
  <dc:description/>
  <cp:lastModifiedBy>Pedro Gallego</cp:lastModifiedBy>
  <cp:revision>21</cp:revision>
  <dcterms:created xsi:type="dcterms:W3CDTF">2026-09-03T10:40:00Z</dcterms:created>
  <dcterms:modified xsi:type="dcterms:W3CDTF">2026-09-09T05:47:00Z</dcterms:modified>
</cp:coreProperties>
</file>